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2A04C" w14:textId="77777777" w:rsidR="006326F1" w:rsidRDefault="006326F1" w:rsidP="006326F1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107C71E8" w14:textId="77777777" w:rsidR="006326F1" w:rsidRDefault="006326F1" w:rsidP="006326F1">
      <w:r>
        <w:t xml:space="preserve">Голова профспілки </w:t>
      </w:r>
      <w:proofErr w:type="spellStart"/>
      <w:r>
        <w:t>позашкілля</w:t>
      </w:r>
      <w:proofErr w:type="spellEnd"/>
      <w:r>
        <w:t xml:space="preserve">                                                                                                                                                            Директор</w:t>
      </w:r>
    </w:p>
    <w:p w14:paraId="112A9325" w14:textId="77777777" w:rsidR="006326F1" w:rsidRDefault="006326F1" w:rsidP="006326F1">
      <w:r>
        <w:t xml:space="preserve">_________  </w:t>
      </w:r>
      <w:proofErr w:type="spellStart"/>
      <w:r>
        <w:t>Л.Д.Посполітак</w:t>
      </w:r>
      <w:proofErr w:type="spellEnd"/>
      <w:r>
        <w:t xml:space="preserve">                                                                                                                                                                 __________  </w:t>
      </w:r>
      <w:proofErr w:type="spellStart"/>
      <w:r>
        <w:t>Хаймик</w:t>
      </w:r>
      <w:proofErr w:type="spellEnd"/>
      <w:r>
        <w:t xml:space="preserve"> Т.О.</w:t>
      </w:r>
    </w:p>
    <w:p w14:paraId="295BBF52" w14:textId="77777777" w:rsidR="006326F1" w:rsidRDefault="006326F1" w:rsidP="006326F1">
      <w:r>
        <w:t xml:space="preserve">                                                                                                                                                                                                               Наказ № 78 від 10.09.19р.</w:t>
      </w:r>
    </w:p>
    <w:p w14:paraId="3FC76E34" w14:textId="77777777" w:rsidR="006326F1" w:rsidRDefault="006326F1" w:rsidP="006326F1">
      <w:pPr>
        <w:jc w:val="center"/>
        <w:rPr>
          <w:b/>
        </w:rPr>
      </w:pPr>
      <w:r>
        <w:rPr>
          <w:b/>
        </w:rPr>
        <w:t>Г Р А Ф І К</w:t>
      </w:r>
    </w:p>
    <w:p w14:paraId="60DB8A52" w14:textId="77777777" w:rsidR="006326F1" w:rsidRDefault="006326F1" w:rsidP="006326F1">
      <w:pPr>
        <w:jc w:val="center"/>
        <w:rPr>
          <w:b/>
        </w:rPr>
      </w:pPr>
    </w:p>
    <w:p w14:paraId="615645ED" w14:textId="77777777" w:rsidR="006326F1" w:rsidRDefault="006326F1" w:rsidP="006326F1">
      <w:pPr>
        <w:jc w:val="center"/>
        <w:rPr>
          <w:b/>
        </w:rPr>
      </w:pPr>
      <w:r>
        <w:rPr>
          <w:b/>
        </w:rPr>
        <w:t>роботи обслуговуючого персоналу станції юних туристів</w:t>
      </w:r>
    </w:p>
    <w:p w14:paraId="45C582A5" w14:textId="77777777" w:rsidR="006326F1" w:rsidRDefault="006326F1" w:rsidP="006326F1">
      <w:pPr>
        <w:jc w:val="center"/>
        <w:rPr>
          <w:b/>
        </w:rPr>
      </w:pPr>
      <w:r>
        <w:rPr>
          <w:b/>
        </w:rPr>
        <w:t xml:space="preserve">на 2019-2020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14:paraId="4531BCD9" w14:textId="77777777" w:rsidR="006326F1" w:rsidRDefault="006326F1" w:rsidP="006326F1">
      <w:pPr>
        <w:jc w:val="center"/>
        <w:rPr>
          <w:b/>
        </w:rPr>
      </w:pPr>
    </w:p>
    <w:p w14:paraId="2026A08F" w14:textId="77777777" w:rsidR="006326F1" w:rsidRDefault="006326F1" w:rsidP="006326F1">
      <w:pPr>
        <w:jc w:val="center"/>
        <w:rPr>
          <w:b/>
        </w:rPr>
      </w:pPr>
    </w:p>
    <w:p w14:paraId="04EA4B9E" w14:textId="77777777" w:rsidR="006326F1" w:rsidRDefault="006326F1" w:rsidP="006326F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2193"/>
        <w:gridCol w:w="2193"/>
        <w:gridCol w:w="2193"/>
        <w:gridCol w:w="2193"/>
        <w:gridCol w:w="2193"/>
        <w:gridCol w:w="2194"/>
      </w:tblGrid>
      <w:tr w:rsidR="006326F1" w14:paraId="0FD0F67C" w14:textId="77777777" w:rsidTr="006326F1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B2AF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П.І.Б.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A596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Професія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464E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FDE0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1E32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10E6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0BE4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П'ятниця</w:t>
            </w:r>
          </w:p>
        </w:tc>
      </w:tr>
      <w:tr w:rsidR="006326F1" w14:paraId="55D71380" w14:textId="77777777" w:rsidTr="006326F1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9F8E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Данилюк Д.О.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E061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Завгосп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C241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8.00-17.00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095C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8.00-17.00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EEC8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8.00-17.00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38C3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8.00-17.00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CF8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8.00-17.00</w:t>
            </w:r>
          </w:p>
          <w:p w14:paraId="772B5E8C" w14:textId="77777777" w:rsidR="006326F1" w:rsidRDefault="006326F1">
            <w:pPr>
              <w:jc w:val="center"/>
              <w:rPr>
                <w:b/>
              </w:rPr>
            </w:pPr>
          </w:p>
        </w:tc>
      </w:tr>
      <w:tr w:rsidR="006326F1" w14:paraId="71CD3308" w14:textId="77777777" w:rsidTr="006326F1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EC0B" w14:textId="77777777" w:rsidR="006326F1" w:rsidRDefault="006326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Савенюк</w:t>
            </w:r>
            <w:proofErr w:type="spellEnd"/>
            <w:r>
              <w:rPr>
                <w:b/>
              </w:rPr>
              <w:t xml:space="preserve"> І.В.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33F9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Робітник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7FFF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8.00-13.00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1761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8.00-13.00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B17D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8.00-13.00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ECAA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8.00-13.00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0F2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8.00-12.00</w:t>
            </w:r>
          </w:p>
          <w:p w14:paraId="393CEFED" w14:textId="77777777" w:rsidR="006326F1" w:rsidRDefault="006326F1">
            <w:pPr>
              <w:jc w:val="center"/>
              <w:rPr>
                <w:b/>
              </w:rPr>
            </w:pPr>
          </w:p>
        </w:tc>
      </w:tr>
      <w:tr w:rsidR="006326F1" w14:paraId="65A3F6D5" w14:textId="77777777" w:rsidTr="006326F1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B53C" w14:textId="77777777" w:rsidR="006326F1" w:rsidRDefault="006326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Савенюк</w:t>
            </w:r>
            <w:proofErr w:type="spellEnd"/>
            <w:r>
              <w:rPr>
                <w:b/>
              </w:rPr>
              <w:t xml:space="preserve"> О.О.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BE66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Комірник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35B5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9.00 - 13.00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34E6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 xml:space="preserve">9.00 - 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34B9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14.45-18.45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5688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14.45-18.45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5129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14.45-18.45</w:t>
            </w:r>
          </w:p>
          <w:p w14:paraId="62655CBF" w14:textId="77777777" w:rsidR="006326F1" w:rsidRDefault="006326F1">
            <w:pPr>
              <w:jc w:val="center"/>
              <w:rPr>
                <w:b/>
              </w:rPr>
            </w:pPr>
          </w:p>
        </w:tc>
      </w:tr>
      <w:tr w:rsidR="006326F1" w14:paraId="390265B8" w14:textId="77777777" w:rsidTr="006326F1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3559" w14:textId="77777777" w:rsidR="006326F1" w:rsidRDefault="006326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Мишей</w:t>
            </w:r>
            <w:proofErr w:type="spellEnd"/>
            <w:r>
              <w:rPr>
                <w:b/>
              </w:rPr>
              <w:t xml:space="preserve"> З.Д.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8DB9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Техпрацівниця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A563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8.00-12.00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7CC3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8.00-12.00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2EB6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8.00-12.00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EF36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8.00-12.00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E19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8.00-12.00</w:t>
            </w:r>
          </w:p>
          <w:p w14:paraId="37F7D064" w14:textId="77777777" w:rsidR="006326F1" w:rsidRDefault="006326F1">
            <w:pPr>
              <w:jc w:val="center"/>
              <w:rPr>
                <w:b/>
              </w:rPr>
            </w:pPr>
          </w:p>
        </w:tc>
      </w:tr>
      <w:tr w:rsidR="006326F1" w14:paraId="3786CC30" w14:textId="77777777" w:rsidTr="006326F1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1212" w14:textId="77777777" w:rsidR="006326F1" w:rsidRDefault="006326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Мишей</w:t>
            </w:r>
            <w:proofErr w:type="spellEnd"/>
            <w:r>
              <w:rPr>
                <w:b/>
              </w:rPr>
              <w:t xml:space="preserve"> З.Д.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084A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Двірник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F138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896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8D74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5164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048" w14:textId="77777777" w:rsidR="006326F1" w:rsidRDefault="006326F1">
            <w:pPr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  <w:p w14:paraId="79D33AE1" w14:textId="77777777" w:rsidR="006326F1" w:rsidRDefault="006326F1">
            <w:pPr>
              <w:jc w:val="center"/>
              <w:rPr>
                <w:b/>
              </w:rPr>
            </w:pPr>
          </w:p>
        </w:tc>
      </w:tr>
    </w:tbl>
    <w:p w14:paraId="4954306B" w14:textId="77777777" w:rsidR="006326F1" w:rsidRDefault="006326F1" w:rsidP="006326F1">
      <w:pPr>
        <w:jc w:val="center"/>
        <w:rPr>
          <w:b/>
        </w:rPr>
      </w:pPr>
    </w:p>
    <w:p w14:paraId="3DD250B0" w14:textId="77777777" w:rsidR="006326F1" w:rsidRDefault="006326F1" w:rsidP="006326F1">
      <w:pPr>
        <w:jc w:val="center"/>
        <w:rPr>
          <w:b/>
        </w:rPr>
      </w:pPr>
    </w:p>
    <w:p w14:paraId="486E4548" w14:textId="77777777" w:rsidR="006326F1" w:rsidRDefault="006326F1" w:rsidP="006326F1">
      <w:pPr>
        <w:jc w:val="center"/>
        <w:rPr>
          <w:b/>
        </w:rPr>
      </w:pPr>
    </w:p>
    <w:p w14:paraId="6112B3F5" w14:textId="77777777" w:rsidR="00605248" w:rsidRDefault="00605248">
      <w:bookmarkStart w:id="0" w:name="_GoBack"/>
      <w:bookmarkEnd w:id="0"/>
    </w:p>
    <w:sectPr w:rsidR="00605248" w:rsidSect="006326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CA"/>
    <w:rsid w:val="00605248"/>
    <w:rsid w:val="006326F1"/>
    <w:rsid w:val="008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8676C-8994-4CCD-9F1C-69CC215E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2025-02-20T14:45:00Z</dcterms:created>
  <dcterms:modified xsi:type="dcterms:W3CDTF">2025-02-20T14:45:00Z</dcterms:modified>
</cp:coreProperties>
</file>